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409C" w14:textId="24BBDC29" w:rsidR="00F1336D" w:rsidRDefault="00A876FF" w:rsidP="00F1336D">
      <w:pPr>
        <w:jc w:val="center"/>
        <w:rPr>
          <w:u w:val="single"/>
        </w:rPr>
      </w:pPr>
      <w:proofErr w:type="spellStart"/>
      <w:r w:rsidRPr="000D3EDC">
        <w:rPr>
          <w:u w:val="single"/>
        </w:rPr>
        <w:t>Diccionario</w:t>
      </w:r>
      <w:r w:rsidR="000D3EDC">
        <w:rPr>
          <w:u w:val="single"/>
        </w:rPr>
        <w:t>s</w:t>
      </w:r>
      <w:proofErr w:type="spellEnd"/>
      <w:r w:rsidR="000D3EDC">
        <w:rPr>
          <w:u w:val="single"/>
        </w:rPr>
        <w:t xml:space="preserve"> </w:t>
      </w:r>
      <w:proofErr w:type="spellStart"/>
      <w:r w:rsidR="000D3EDC">
        <w:rPr>
          <w:u w:val="single"/>
        </w:rPr>
        <w:t>en</w:t>
      </w:r>
      <w:proofErr w:type="spellEnd"/>
      <w:r w:rsidR="000D3EDC">
        <w:rPr>
          <w:u w:val="single"/>
        </w:rPr>
        <w:t xml:space="preserve"> </w:t>
      </w:r>
      <w:proofErr w:type="spellStart"/>
      <w:r w:rsidR="000D3EDC">
        <w:rPr>
          <w:u w:val="single"/>
        </w:rPr>
        <w:t>lin</w:t>
      </w:r>
      <w:r w:rsidR="00445077">
        <w:rPr>
          <w:u w:val="single"/>
        </w:rPr>
        <w:t>ea</w:t>
      </w:r>
      <w:proofErr w:type="spellEnd"/>
    </w:p>
    <w:p w14:paraId="17BC920B" w14:textId="77777777" w:rsidR="00F1336D" w:rsidRDefault="00F1336D" w:rsidP="00F1336D">
      <w:pPr>
        <w:jc w:val="center"/>
        <w:rPr>
          <w:u w:val="single"/>
        </w:rPr>
      </w:pPr>
    </w:p>
    <w:p w14:paraId="383B5CBB" w14:textId="77777777" w:rsidR="00FC2B0A" w:rsidRPr="00F1336D" w:rsidRDefault="00A876FF" w:rsidP="00F1336D">
      <w:pPr>
        <w:rPr>
          <w:u w:val="single"/>
        </w:rPr>
      </w:pPr>
      <w:r>
        <w:t xml:space="preserve">Go to Google Translate at </w:t>
      </w:r>
      <w:r w:rsidRPr="00A876FF">
        <w:rPr>
          <w:b/>
        </w:rPr>
        <w:t>translate.google.com</w:t>
      </w:r>
    </w:p>
    <w:p w14:paraId="58613644" w14:textId="77777777" w:rsidR="00FC2B0A" w:rsidRPr="00FC2B0A" w:rsidRDefault="00FC2B0A" w:rsidP="00FC2B0A"/>
    <w:p w14:paraId="246BC1B8" w14:textId="77777777" w:rsidR="00A876FF" w:rsidRDefault="00FC2B0A" w:rsidP="00F1336D">
      <w:r>
        <w:rPr>
          <w:noProof/>
        </w:rPr>
        <w:drawing>
          <wp:inline distT="0" distB="0" distL="0" distR="0" wp14:anchorId="4F70724B" wp14:editId="27DD7B78">
            <wp:extent cx="5918200" cy="943662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4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6FF">
        <w:t>In the box on the left, type:</w:t>
      </w:r>
    </w:p>
    <w:p w14:paraId="54F382B7" w14:textId="77777777" w:rsidR="00A876FF" w:rsidRDefault="00A876FF" w:rsidP="00A876FF">
      <w:r>
        <w:tab/>
      </w:r>
      <w:r>
        <w:tab/>
      </w:r>
    </w:p>
    <w:p w14:paraId="1CEA7C47" w14:textId="77777777" w:rsidR="00A876FF" w:rsidRPr="00FC2B0A" w:rsidRDefault="00FC2B0A" w:rsidP="00A876FF">
      <w:pPr>
        <w:rPr>
          <w:rFonts w:ascii="Helvetica" w:hAnsi="Helvetica"/>
          <w:b/>
        </w:rPr>
      </w:pPr>
      <w:r>
        <w:tab/>
      </w:r>
      <w:r w:rsidR="00A876FF" w:rsidRPr="00FC2B0A">
        <w:rPr>
          <w:rFonts w:ascii="Helvetica" w:hAnsi="Helvetica"/>
          <w:b/>
        </w:rPr>
        <w:t xml:space="preserve">When you have </w:t>
      </w:r>
      <w:proofErr w:type="gramStart"/>
      <w:r w:rsidR="00A876FF" w:rsidRPr="00FC2B0A">
        <w:rPr>
          <w:rFonts w:ascii="Helvetica" w:hAnsi="Helvetica"/>
          <w:b/>
        </w:rPr>
        <w:t>homework</w:t>
      </w:r>
      <w:proofErr w:type="gramEnd"/>
      <w:r w:rsidR="00A876FF" w:rsidRPr="00FC2B0A">
        <w:rPr>
          <w:rFonts w:ascii="Helvetica" w:hAnsi="Helvetica"/>
          <w:b/>
        </w:rPr>
        <w:t xml:space="preserve"> you should turn it in on the day it is due.</w:t>
      </w:r>
    </w:p>
    <w:p w14:paraId="6AAE6271" w14:textId="77777777" w:rsidR="00A876FF" w:rsidRDefault="00A876FF" w:rsidP="00A876FF">
      <w:r>
        <w:tab/>
      </w:r>
    </w:p>
    <w:p w14:paraId="3F038129" w14:textId="77777777" w:rsidR="00A876FF" w:rsidRDefault="00A876FF" w:rsidP="00A876FF">
      <w:r>
        <w:t>Make sure the box on the right is set to “Spanish.”</w:t>
      </w:r>
    </w:p>
    <w:p w14:paraId="047EE242" w14:textId="77777777" w:rsidR="00A876FF" w:rsidRDefault="00A876FF" w:rsidP="00A876FF"/>
    <w:p w14:paraId="12BAA1B8" w14:textId="77777777" w:rsidR="00A876FF" w:rsidRDefault="00F1336D" w:rsidP="00A876FF">
      <w:r>
        <w:t xml:space="preserve">3. </w:t>
      </w:r>
      <w:r w:rsidR="00A876FF">
        <w:t>Copy down the Spanish translation:</w:t>
      </w:r>
    </w:p>
    <w:p w14:paraId="1CDADBF9" w14:textId="77777777" w:rsidR="00A876FF" w:rsidRDefault="00A876FF" w:rsidP="00A876FF"/>
    <w:p w14:paraId="1335A7EA" w14:textId="77777777" w:rsidR="00A876FF" w:rsidRDefault="00A876FF" w:rsidP="003C3686">
      <w:pPr>
        <w:spacing w:line="480" w:lineRule="auto"/>
      </w:pPr>
      <w:r>
        <w:t>________________________________________________________________________ ____________________________________________________</w:t>
      </w:r>
      <w:bookmarkStart w:id="0" w:name="_GoBack"/>
      <w:bookmarkEnd w:id="0"/>
      <w:r>
        <w:t>____________________</w:t>
      </w:r>
    </w:p>
    <w:p w14:paraId="0C77884A" w14:textId="77777777" w:rsidR="00A876FF" w:rsidRDefault="00A876FF" w:rsidP="00A876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6D6645C" wp14:editId="19D51F5A">
            <wp:simplePos x="0" y="0"/>
            <wp:positionH relativeFrom="column">
              <wp:posOffset>4114800</wp:posOffset>
            </wp:positionH>
            <wp:positionV relativeFrom="paragraph">
              <wp:posOffset>7620</wp:posOffset>
            </wp:positionV>
            <wp:extent cx="685800" cy="6604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42EE9" w14:textId="77777777" w:rsidR="00A876FF" w:rsidRDefault="00F1336D" w:rsidP="00A876FF">
      <w:r>
        <w:t xml:space="preserve"> </w:t>
      </w:r>
      <w:r w:rsidR="00A876FF">
        <w:t xml:space="preserve">Now click the button between the two boxes that looks like this: </w:t>
      </w:r>
    </w:p>
    <w:p w14:paraId="7B788B0A" w14:textId="77777777" w:rsidR="00A876FF" w:rsidRDefault="00A876FF" w:rsidP="00A876FF"/>
    <w:p w14:paraId="5A7AFC23" w14:textId="77777777" w:rsidR="00A876FF" w:rsidRDefault="00A876FF" w:rsidP="00A876FF"/>
    <w:p w14:paraId="3B27AE25" w14:textId="2EC0575B" w:rsidR="00A876FF" w:rsidRDefault="00A876FF" w:rsidP="00A876FF">
      <w:r>
        <w:t>Type the Spanish translation you wrote down into the box on the left. Make sure you are translating English to Spanish now.</w:t>
      </w:r>
    </w:p>
    <w:p w14:paraId="7C509CB3" w14:textId="77777777" w:rsidR="00A876FF" w:rsidRDefault="00A876FF" w:rsidP="00A876FF"/>
    <w:p w14:paraId="3B98885F" w14:textId="77777777" w:rsidR="00A876FF" w:rsidRDefault="00A876FF" w:rsidP="00A876FF">
      <w:r>
        <w:t>Write down the English translation:</w:t>
      </w:r>
    </w:p>
    <w:p w14:paraId="65B47C67" w14:textId="77777777" w:rsidR="00A876FF" w:rsidRDefault="00A876FF" w:rsidP="00F1336D">
      <w:pPr>
        <w:spacing w:line="480" w:lineRule="auto"/>
      </w:pPr>
    </w:p>
    <w:p w14:paraId="581557BA" w14:textId="77777777" w:rsidR="00FC2B0A" w:rsidRDefault="00A876FF" w:rsidP="00F1336D">
      <w:pPr>
        <w:spacing w:line="480" w:lineRule="auto"/>
      </w:pPr>
      <w:r>
        <w:t>________________________________________________________________________ ________________________________________________________________________</w:t>
      </w:r>
    </w:p>
    <w:p w14:paraId="45D37261" w14:textId="77777777" w:rsidR="00FC2B0A" w:rsidRDefault="00FC2B0A" w:rsidP="00F1336D">
      <w:pPr>
        <w:spacing w:line="480" w:lineRule="auto"/>
      </w:pPr>
    </w:p>
    <w:p w14:paraId="5BD7DE16" w14:textId="77777777" w:rsidR="00FC2B0A" w:rsidRDefault="00FC2B0A" w:rsidP="00F1336D">
      <w:pPr>
        <w:spacing w:line="480" w:lineRule="auto"/>
      </w:pPr>
      <w:r>
        <w:t>What do you notice about this translation?</w:t>
      </w:r>
    </w:p>
    <w:p w14:paraId="036FCC96" w14:textId="77777777" w:rsidR="00A876FF" w:rsidRDefault="00FC2B0A" w:rsidP="00F1336D">
      <w:pPr>
        <w:spacing w:line="480" w:lineRule="auto"/>
      </w:pPr>
      <w:r>
        <w:t>________________________________________________________________________</w:t>
      </w:r>
    </w:p>
    <w:p w14:paraId="73083AC1" w14:textId="77777777" w:rsidR="003C3686" w:rsidRDefault="003C3686" w:rsidP="00A876FF"/>
    <w:p w14:paraId="1DC2FB05" w14:textId="77777777" w:rsidR="00F1336D" w:rsidRDefault="003C3686" w:rsidP="00A876FF">
      <w:r>
        <w:t>Now think of two sentences of your own and try this process again.</w:t>
      </w:r>
      <w:r w:rsidR="00F1336D">
        <w:t xml:space="preserve"> Try to be creative with your sentences!</w:t>
      </w:r>
    </w:p>
    <w:p w14:paraId="5C24C0DD" w14:textId="77777777" w:rsidR="003C3686" w:rsidRDefault="003C3686" w:rsidP="00A876FF"/>
    <w:p w14:paraId="0907B428" w14:textId="77777777" w:rsidR="003C3686" w:rsidRDefault="003C3686" w:rsidP="003C3686">
      <w:pPr>
        <w:pStyle w:val="ListParagraph"/>
        <w:numPr>
          <w:ilvl w:val="0"/>
          <w:numId w:val="2"/>
        </w:numPr>
      </w:pPr>
      <w:r>
        <w:t>Translate the sentence from English to Spanish</w:t>
      </w:r>
    </w:p>
    <w:p w14:paraId="07971C28" w14:textId="77777777" w:rsidR="003C3686" w:rsidRDefault="003C3686" w:rsidP="003C3686">
      <w:pPr>
        <w:pStyle w:val="ListParagraph"/>
        <w:numPr>
          <w:ilvl w:val="0"/>
          <w:numId w:val="2"/>
        </w:numPr>
      </w:pPr>
      <w:r>
        <w:lastRenderedPageBreak/>
        <w:t>Translate the Spanish translation back into English</w:t>
      </w:r>
    </w:p>
    <w:p w14:paraId="4B1FD1CB" w14:textId="77777777" w:rsidR="003C3686" w:rsidRDefault="003C3686" w:rsidP="003C3686"/>
    <w:p w14:paraId="1EC0397B" w14:textId="77777777" w:rsidR="00A876FF" w:rsidRDefault="003C3686" w:rsidP="00F1336D">
      <w:pPr>
        <w:spacing w:line="480" w:lineRule="auto"/>
      </w:pPr>
      <w:r>
        <w:t>Sentence 1: English</w:t>
      </w:r>
    </w:p>
    <w:p w14:paraId="4F69EA44" w14:textId="77777777" w:rsidR="003C3686" w:rsidRDefault="003C3686" w:rsidP="00F1336D">
      <w:pPr>
        <w:spacing w:line="480" w:lineRule="auto"/>
      </w:pPr>
      <w:r>
        <w:t>________________________________________________________________________</w:t>
      </w:r>
    </w:p>
    <w:p w14:paraId="2D4D1097" w14:textId="77777777" w:rsidR="003C3686" w:rsidRDefault="003C3686" w:rsidP="00F1336D">
      <w:pPr>
        <w:spacing w:line="480" w:lineRule="auto"/>
      </w:pPr>
      <w:r>
        <w:t xml:space="preserve">Spanish translation: </w:t>
      </w:r>
    </w:p>
    <w:p w14:paraId="00823B30" w14:textId="77777777" w:rsidR="003C3686" w:rsidRDefault="003C3686" w:rsidP="00F1336D">
      <w:pPr>
        <w:spacing w:line="480" w:lineRule="auto"/>
      </w:pPr>
      <w:r>
        <w:t>________________________________________________________________________</w:t>
      </w:r>
    </w:p>
    <w:p w14:paraId="1F255B1C" w14:textId="77777777" w:rsidR="003C3686" w:rsidRDefault="003C3686" w:rsidP="00F1336D">
      <w:pPr>
        <w:spacing w:line="480" w:lineRule="auto"/>
      </w:pPr>
      <w:r>
        <w:t>English translation:</w:t>
      </w:r>
    </w:p>
    <w:p w14:paraId="7724FD43" w14:textId="77777777" w:rsidR="003C3686" w:rsidRDefault="003C3686" w:rsidP="00F1336D">
      <w:pPr>
        <w:spacing w:line="480" w:lineRule="auto"/>
      </w:pPr>
      <w:r>
        <w:t>________________________________________________________________________</w:t>
      </w:r>
    </w:p>
    <w:p w14:paraId="6114F29B" w14:textId="77777777" w:rsidR="003C3686" w:rsidRDefault="003C3686" w:rsidP="00A876FF"/>
    <w:p w14:paraId="7BABFEE5" w14:textId="77777777" w:rsidR="003C3686" w:rsidRDefault="003C3686" w:rsidP="00F1336D">
      <w:pPr>
        <w:spacing w:line="480" w:lineRule="auto"/>
      </w:pPr>
      <w:r>
        <w:t>Sentence 2: English</w:t>
      </w:r>
    </w:p>
    <w:p w14:paraId="105E8830" w14:textId="77777777" w:rsidR="003C3686" w:rsidRDefault="003C3686" w:rsidP="00F1336D">
      <w:pPr>
        <w:spacing w:line="480" w:lineRule="auto"/>
      </w:pPr>
      <w:r>
        <w:t>________________________________________________________________________Spanish translation:</w:t>
      </w:r>
    </w:p>
    <w:p w14:paraId="159B499F" w14:textId="77777777" w:rsidR="003C3686" w:rsidRDefault="003C3686" w:rsidP="00F1336D">
      <w:pPr>
        <w:spacing w:line="480" w:lineRule="auto"/>
      </w:pPr>
      <w:r>
        <w:t>________________________________________________________________________</w:t>
      </w:r>
    </w:p>
    <w:p w14:paraId="01640460" w14:textId="77777777" w:rsidR="003C3686" w:rsidRDefault="003C3686" w:rsidP="00F1336D">
      <w:pPr>
        <w:spacing w:line="480" w:lineRule="auto"/>
      </w:pPr>
      <w:r>
        <w:t>English translation:</w:t>
      </w:r>
    </w:p>
    <w:p w14:paraId="75087F69" w14:textId="77777777" w:rsidR="003C3686" w:rsidRDefault="003C3686" w:rsidP="00F1336D">
      <w:pPr>
        <w:spacing w:line="480" w:lineRule="auto"/>
      </w:pPr>
      <w:r>
        <w:t>________________________________________________________________________</w:t>
      </w:r>
    </w:p>
    <w:p w14:paraId="620CC340" w14:textId="77777777" w:rsidR="003C3686" w:rsidRDefault="003C3686" w:rsidP="00A876FF"/>
    <w:p w14:paraId="1EAB470B" w14:textId="77777777" w:rsidR="003C3686" w:rsidRDefault="003C3686" w:rsidP="00F1336D">
      <w:pPr>
        <w:spacing w:line="480" w:lineRule="auto"/>
      </w:pPr>
      <w:r>
        <w:t>What do you notice about these translations?</w:t>
      </w:r>
    </w:p>
    <w:p w14:paraId="2BD12DD7" w14:textId="77777777" w:rsidR="003C3686" w:rsidRDefault="003C3686" w:rsidP="00F1336D">
      <w:pPr>
        <w:spacing w:line="480" w:lineRule="auto"/>
      </w:pPr>
      <w:r>
        <w:t>_______________________________________________________________________ _______________________________________________________________________</w:t>
      </w:r>
    </w:p>
    <w:p w14:paraId="12D85777" w14:textId="77777777" w:rsidR="003C3686" w:rsidRDefault="003C3686" w:rsidP="00A876FF"/>
    <w:p w14:paraId="10A03937" w14:textId="77777777" w:rsidR="003C3686" w:rsidRDefault="003C3686" w:rsidP="00A876FF">
      <w:r>
        <w:t xml:space="preserve">Now repeat this process with 3 </w:t>
      </w:r>
      <w:r>
        <w:rPr>
          <w:b/>
        </w:rPr>
        <w:t xml:space="preserve">words. </w:t>
      </w:r>
      <w:r>
        <w:t>Translate only one word at a time. You may choose any word you are interested in.</w:t>
      </w:r>
    </w:p>
    <w:p w14:paraId="6DBFA34F" w14:textId="77777777" w:rsidR="003C3686" w:rsidRDefault="003C3686" w:rsidP="00A876FF"/>
    <w:p w14:paraId="6BE8ED9B" w14:textId="77777777" w:rsidR="003C3686" w:rsidRDefault="003C3686" w:rsidP="00F1336D">
      <w:pPr>
        <w:spacing w:line="480" w:lineRule="auto"/>
      </w:pPr>
      <w:r>
        <w:t>Word 1: English:  ______________</w:t>
      </w:r>
      <w:r w:rsidR="00F1336D">
        <w:t>___</w:t>
      </w:r>
      <w:r>
        <w:t>__</w:t>
      </w:r>
    </w:p>
    <w:p w14:paraId="61F04054" w14:textId="77777777" w:rsidR="003C3686" w:rsidRDefault="003C3686" w:rsidP="00F1336D">
      <w:pPr>
        <w:spacing w:line="480" w:lineRule="auto"/>
      </w:pPr>
      <w:r>
        <w:t>Spanish translation: _________________</w:t>
      </w:r>
    </w:p>
    <w:p w14:paraId="58E0BB71" w14:textId="77777777" w:rsidR="003C3686" w:rsidRDefault="003C3686" w:rsidP="00F1336D">
      <w:pPr>
        <w:spacing w:line="480" w:lineRule="auto"/>
      </w:pPr>
      <w:r>
        <w:t>English translation: __________________</w:t>
      </w:r>
    </w:p>
    <w:p w14:paraId="4083D197" w14:textId="77777777" w:rsidR="003C3686" w:rsidRDefault="003C3686" w:rsidP="00F1336D">
      <w:pPr>
        <w:spacing w:line="480" w:lineRule="auto"/>
      </w:pPr>
    </w:p>
    <w:p w14:paraId="1C0C6B25" w14:textId="77777777" w:rsidR="003C3686" w:rsidRDefault="003C3686" w:rsidP="00F1336D">
      <w:pPr>
        <w:spacing w:line="480" w:lineRule="auto"/>
      </w:pPr>
      <w:r>
        <w:lastRenderedPageBreak/>
        <w:t>Word 2: English: _________________</w:t>
      </w:r>
    </w:p>
    <w:p w14:paraId="23772364" w14:textId="77777777" w:rsidR="003C3686" w:rsidRDefault="003C3686" w:rsidP="00F1336D">
      <w:pPr>
        <w:spacing w:line="480" w:lineRule="auto"/>
      </w:pPr>
      <w:r>
        <w:t>Spanish translation: _______________</w:t>
      </w:r>
    </w:p>
    <w:p w14:paraId="2C95689B" w14:textId="77777777" w:rsidR="003C3686" w:rsidRDefault="003C3686" w:rsidP="00F1336D">
      <w:pPr>
        <w:spacing w:line="480" w:lineRule="auto"/>
      </w:pPr>
      <w:r>
        <w:t>English translation: ________________</w:t>
      </w:r>
    </w:p>
    <w:p w14:paraId="7ADABB67" w14:textId="77777777" w:rsidR="003C3686" w:rsidRDefault="003C3686" w:rsidP="00A876FF"/>
    <w:p w14:paraId="345447FE" w14:textId="77777777" w:rsidR="003C3686" w:rsidRDefault="003C3686" w:rsidP="00F1336D">
      <w:pPr>
        <w:spacing w:line="480" w:lineRule="auto"/>
      </w:pPr>
      <w:r>
        <w:t>Word 3: English: _________________</w:t>
      </w:r>
    </w:p>
    <w:p w14:paraId="205AB291" w14:textId="77777777" w:rsidR="003C3686" w:rsidRDefault="003C3686" w:rsidP="00F1336D">
      <w:pPr>
        <w:spacing w:line="480" w:lineRule="auto"/>
      </w:pPr>
      <w:r>
        <w:t>Spanish translation: _______________</w:t>
      </w:r>
    </w:p>
    <w:p w14:paraId="52812F9A" w14:textId="77777777" w:rsidR="003C3686" w:rsidRPr="003C3686" w:rsidRDefault="003C3686" w:rsidP="00F1336D">
      <w:pPr>
        <w:spacing w:line="480" w:lineRule="auto"/>
      </w:pPr>
      <w:r>
        <w:t>English translation: ________________</w:t>
      </w:r>
    </w:p>
    <w:p w14:paraId="410C195C" w14:textId="77777777" w:rsidR="003C3686" w:rsidRDefault="003C3686" w:rsidP="00A876FF"/>
    <w:p w14:paraId="0835C647" w14:textId="77777777" w:rsidR="003C3686" w:rsidRDefault="003C3686" w:rsidP="00A876FF"/>
    <w:p w14:paraId="12043BD5" w14:textId="77777777" w:rsidR="003C3686" w:rsidRDefault="003C3686" w:rsidP="00A876FF">
      <w:r>
        <w:t>What do you notice about these translations?</w:t>
      </w:r>
    </w:p>
    <w:p w14:paraId="47780A08" w14:textId="77777777" w:rsidR="003C3686" w:rsidRDefault="003C3686" w:rsidP="00F1336D">
      <w:pPr>
        <w:spacing w:line="480" w:lineRule="auto"/>
      </w:pPr>
      <w:r>
        <w:t xml:space="preserve">________________________________________________________________________ ________________________________________________________________________ </w:t>
      </w:r>
    </w:p>
    <w:p w14:paraId="6325C2D3" w14:textId="77777777" w:rsidR="003C3686" w:rsidRDefault="003C3686" w:rsidP="00F1336D">
      <w:pPr>
        <w:spacing w:line="480" w:lineRule="auto"/>
      </w:pPr>
      <w:r>
        <w:t>________________________________________________________________________</w:t>
      </w:r>
    </w:p>
    <w:p w14:paraId="3AB00466" w14:textId="77777777" w:rsidR="003C3686" w:rsidRDefault="003C3686" w:rsidP="00A876FF"/>
    <w:p w14:paraId="0DA59E8A" w14:textId="77777777" w:rsidR="003C3686" w:rsidRDefault="003C3686" w:rsidP="00A876FF">
      <w:r>
        <w:t>In your own words, what is the best way to use an online dictionary like google translate?</w:t>
      </w:r>
    </w:p>
    <w:p w14:paraId="25BFD3AD" w14:textId="77777777" w:rsidR="003C3686" w:rsidRDefault="003C3686" w:rsidP="00F1336D">
      <w:pPr>
        <w:spacing w:line="480" w:lineRule="auto"/>
      </w:pPr>
      <w:r>
        <w:t xml:space="preserve">________________________________________________________________________ </w:t>
      </w:r>
    </w:p>
    <w:p w14:paraId="4B284886" w14:textId="77777777" w:rsidR="003C3686" w:rsidRDefault="003C3686" w:rsidP="00F1336D">
      <w:pPr>
        <w:spacing w:line="480" w:lineRule="auto"/>
      </w:pPr>
      <w:r>
        <w:t xml:space="preserve">________________________________________________________________________ </w:t>
      </w:r>
    </w:p>
    <w:p w14:paraId="63730AC1" w14:textId="77777777" w:rsidR="00FC2B0A" w:rsidRPr="003C3686" w:rsidRDefault="003C3686" w:rsidP="00F1336D">
      <w:pPr>
        <w:spacing w:line="480" w:lineRule="auto"/>
      </w:pPr>
      <w:r>
        <w:t>________________________________________________________________________</w:t>
      </w:r>
    </w:p>
    <w:sectPr w:rsidR="00FC2B0A" w:rsidRPr="003C3686" w:rsidSect="00F1336D"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E1EE" w14:textId="77777777" w:rsidR="00BD6DDB" w:rsidRDefault="00BD6DDB">
      <w:r>
        <w:separator/>
      </w:r>
    </w:p>
  </w:endnote>
  <w:endnote w:type="continuationSeparator" w:id="0">
    <w:p w14:paraId="713A5F7B" w14:textId="77777777" w:rsidR="00BD6DDB" w:rsidRDefault="00BD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E9A0" w14:textId="77777777" w:rsidR="00BD6DDB" w:rsidRDefault="00BD6DDB">
      <w:r>
        <w:separator/>
      </w:r>
    </w:p>
  </w:footnote>
  <w:footnote w:type="continuationSeparator" w:id="0">
    <w:p w14:paraId="46300AE3" w14:textId="77777777" w:rsidR="00BD6DDB" w:rsidRDefault="00BD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F654" w14:textId="77777777" w:rsidR="00F1336D" w:rsidRDefault="00F1336D">
    <w:pPr>
      <w:pStyle w:val="Header"/>
    </w:pPr>
    <w:proofErr w:type="spellStart"/>
    <w:r>
      <w:t>Nombre</w:t>
    </w:r>
    <w:proofErr w:type="spellEnd"/>
    <w:r>
      <w:t>:</w:t>
    </w:r>
    <w:r>
      <w:tab/>
    </w:r>
    <w:proofErr w:type="spellStart"/>
    <w:r>
      <w:t>Fecha</w:t>
    </w:r>
    <w:proofErr w:type="spellEnd"/>
    <w:r>
      <w:t>:</w:t>
    </w:r>
    <w:r>
      <w:tab/>
    </w:r>
    <w:proofErr w:type="spellStart"/>
    <w:r>
      <w:t>Periodo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1974"/>
    <w:multiLevelType w:val="hybridMultilevel"/>
    <w:tmpl w:val="C632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7A8A"/>
    <w:multiLevelType w:val="hybridMultilevel"/>
    <w:tmpl w:val="1BA0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6FF"/>
    <w:rsid w:val="000D3EDC"/>
    <w:rsid w:val="003C3686"/>
    <w:rsid w:val="00445077"/>
    <w:rsid w:val="00A876FF"/>
    <w:rsid w:val="00BD6DDB"/>
    <w:rsid w:val="00F1336D"/>
    <w:rsid w:val="00FC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52F"/>
  <w15:docId w15:val="{46CEC6C5-F953-4505-ACED-42EB357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6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3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3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3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ffitch</dc:creator>
  <cp:keywords/>
  <cp:lastModifiedBy>Taylor Ffitch</cp:lastModifiedBy>
  <cp:revision>4</cp:revision>
  <dcterms:created xsi:type="dcterms:W3CDTF">2014-10-06T02:35:00Z</dcterms:created>
  <dcterms:modified xsi:type="dcterms:W3CDTF">2018-12-19T00:14:00Z</dcterms:modified>
</cp:coreProperties>
</file>